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97" w:rsidRPr="00962D54" w:rsidRDefault="00B72797" w:rsidP="00B72797">
      <w:pPr>
        <w:jc w:val="center"/>
        <w:rPr>
          <w:color w:val="0070C0"/>
          <w:sz w:val="36"/>
          <w:szCs w:val="36"/>
        </w:rPr>
      </w:pPr>
      <w:r w:rsidRPr="00962D54">
        <w:rPr>
          <w:color w:val="0070C0"/>
          <w:sz w:val="36"/>
          <w:szCs w:val="36"/>
        </w:rPr>
        <w:t>Ministrantendienste Feichten:</w:t>
      </w:r>
    </w:p>
    <w:p w:rsidR="00B72797" w:rsidRPr="00934FB3" w:rsidRDefault="00B72797" w:rsidP="00B72797">
      <w:pPr>
        <w:jc w:val="center"/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1"/>
        <w:gridCol w:w="3068"/>
        <w:gridCol w:w="3107"/>
      </w:tblGrid>
      <w:tr w:rsidR="00B72797" w:rsidRPr="00934FB3" w:rsidTr="00D46840">
        <w:tc>
          <w:tcPr>
            <w:tcW w:w="2881" w:type="dxa"/>
          </w:tcPr>
          <w:p w:rsidR="00B72797" w:rsidRPr="00934FB3" w:rsidRDefault="00B72797" w:rsidP="00D46840">
            <w:pPr>
              <w:rPr>
                <w:b/>
                <w:bCs/>
              </w:rPr>
            </w:pPr>
            <w:r w:rsidRPr="00934FB3">
              <w:rPr>
                <w:b/>
                <w:bCs/>
              </w:rPr>
              <w:t>Datum</w:t>
            </w:r>
          </w:p>
        </w:tc>
        <w:tc>
          <w:tcPr>
            <w:tcW w:w="3068" w:type="dxa"/>
          </w:tcPr>
          <w:p w:rsidR="00B72797" w:rsidRPr="00934FB3" w:rsidRDefault="00B72797" w:rsidP="00D46840">
            <w:pPr>
              <w:rPr>
                <w:b/>
                <w:bCs/>
              </w:rPr>
            </w:pPr>
            <w:r w:rsidRPr="00934FB3">
              <w:rPr>
                <w:b/>
                <w:bCs/>
              </w:rPr>
              <w:t>Uhrzeit &amp; Info</w:t>
            </w:r>
          </w:p>
        </w:tc>
        <w:tc>
          <w:tcPr>
            <w:tcW w:w="3107" w:type="dxa"/>
          </w:tcPr>
          <w:p w:rsidR="00B72797" w:rsidRPr="00934FB3" w:rsidRDefault="00B72797" w:rsidP="00D46840">
            <w:pPr>
              <w:rPr>
                <w:b/>
                <w:bCs/>
              </w:rPr>
            </w:pPr>
            <w:r w:rsidRPr="00934FB3">
              <w:rPr>
                <w:b/>
                <w:bCs/>
              </w:rPr>
              <w:t>Ministranten</w:t>
            </w:r>
          </w:p>
        </w:tc>
      </w:tr>
      <w:tr w:rsidR="00B72797" w:rsidTr="00D46840">
        <w:tc>
          <w:tcPr>
            <w:tcW w:w="2881" w:type="dxa"/>
          </w:tcPr>
          <w:p w:rsidR="00B72797" w:rsidRDefault="00B72797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FR 1. November</w:t>
            </w:r>
          </w:p>
          <w:p w:rsidR="00B72797" w:rsidRPr="002C6956" w:rsidRDefault="00B72797" w:rsidP="00D46840">
            <w:r>
              <w:t>Hochfest Allerheiligen</w:t>
            </w:r>
          </w:p>
        </w:tc>
        <w:tc>
          <w:tcPr>
            <w:tcW w:w="3068" w:type="dxa"/>
          </w:tcPr>
          <w:p w:rsidR="00B72797" w:rsidRDefault="00B72797" w:rsidP="00D46840">
            <w:r>
              <w:t>09:00 Uhr Hl. Messe in Feichten – anschl. Gräbersegnung</w:t>
            </w:r>
          </w:p>
        </w:tc>
        <w:tc>
          <w:tcPr>
            <w:tcW w:w="3107" w:type="dxa"/>
          </w:tcPr>
          <w:p w:rsidR="00B72797" w:rsidRPr="00C57EA8" w:rsidRDefault="00C57EA8" w:rsidP="00D46840">
            <w:pPr>
              <w:rPr>
                <w:color w:val="00B0F0"/>
              </w:rPr>
            </w:pPr>
            <w:r w:rsidRPr="00C57EA8">
              <w:rPr>
                <w:color w:val="00B0F0"/>
              </w:rPr>
              <w:t>Mathias und Emanuel</w:t>
            </w:r>
          </w:p>
        </w:tc>
      </w:tr>
      <w:tr w:rsidR="00B72797" w:rsidTr="00D46840">
        <w:tc>
          <w:tcPr>
            <w:tcW w:w="2881" w:type="dxa"/>
          </w:tcPr>
          <w:p w:rsidR="00B72797" w:rsidRDefault="00B72797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SA 2. November</w:t>
            </w:r>
          </w:p>
          <w:p w:rsidR="00B72797" w:rsidRPr="002C6956" w:rsidRDefault="00B72797" w:rsidP="00D46840">
            <w:r>
              <w:t>Gedenktag Allerseen</w:t>
            </w:r>
          </w:p>
        </w:tc>
        <w:tc>
          <w:tcPr>
            <w:tcW w:w="3068" w:type="dxa"/>
          </w:tcPr>
          <w:p w:rsidR="00B72797" w:rsidRDefault="00B72797" w:rsidP="00D46840">
            <w:r>
              <w:t>19:30 Uhr Hl. Messe in Feichten</w:t>
            </w:r>
          </w:p>
        </w:tc>
        <w:tc>
          <w:tcPr>
            <w:tcW w:w="3107" w:type="dxa"/>
          </w:tcPr>
          <w:p w:rsidR="00B72797" w:rsidRPr="00A06B9B" w:rsidRDefault="00A06B9B" w:rsidP="00D46840">
            <w:pPr>
              <w:rPr>
                <w:color w:val="C00000"/>
              </w:rPr>
            </w:pPr>
            <w:r>
              <w:rPr>
                <w:color w:val="7030A0"/>
              </w:rPr>
              <w:t xml:space="preserve">Luana </w:t>
            </w:r>
            <w:r w:rsidRPr="00A06B9B">
              <w:rPr>
                <w:color w:val="FF2F92"/>
              </w:rPr>
              <w:t>Nelia</w:t>
            </w:r>
          </w:p>
        </w:tc>
      </w:tr>
      <w:tr w:rsidR="00B72797" w:rsidTr="00D46840">
        <w:tc>
          <w:tcPr>
            <w:tcW w:w="2881" w:type="dxa"/>
          </w:tcPr>
          <w:p w:rsidR="00B72797" w:rsidRDefault="00B72797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3. November</w:t>
            </w:r>
          </w:p>
          <w:p w:rsidR="00B72797" w:rsidRPr="002C6956" w:rsidRDefault="00B72797" w:rsidP="00D46840">
            <w:r>
              <w:t>Gedenken Kriegerdenkmal</w:t>
            </w:r>
          </w:p>
        </w:tc>
        <w:tc>
          <w:tcPr>
            <w:tcW w:w="3068" w:type="dxa"/>
          </w:tcPr>
          <w:p w:rsidR="00B72797" w:rsidRDefault="00B72797" w:rsidP="00D46840">
            <w:r>
              <w:t>09:00 Uhr Hl. Messe in Feichten</w:t>
            </w:r>
          </w:p>
        </w:tc>
        <w:tc>
          <w:tcPr>
            <w:tcW w:w="3107" w:type="dxa"/>
          </w:tcPr>
          <w:p w:rsidR="00B72797" w:rsidRPr="00A06B9B" w:rsidRDefault="00A06B9B" w:rsidP="00D46840">
            <w:pPr>
              <w:rPr>
                <w:color w:val="ED7D31" w:themeColor="accent2"/>
              </w:rPr>
            </w:pPr>
            <w:r>
              <w:rPr>
                <w:color w:val="00B0F0"/>
              </w:rPr>
              <w:t xml:space="preserve">Mathias </w:t>
            </w:r>
            <w:r>
              <w:rPr>
                <w:color w:val="ED7D31" w:themeColor="accent2"/>
              </w:rPr>
              <w:t>Anna-Lena</w:t>
            </w:r>
          </w:p>
        </w:tc>
      </w:tr>
      <w:tr w:rsidR="00B72797" w:rsidTr="00D46840">
        <w:tc>
          <w:tcPr>
            <w:tcW w:w="2881" w:type="dxa"/>
          </w:tcPr>
          <w:p w:rsidR="00B72797" w:rsidRDefault="00B72797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MO 4. November</w:t>
            </w:r>
          </w:p>
          <w:p w:rsidR="00B72797" w:rsidRPr="002C6956" w:rsidRDefault="00B72797" w:rsidP="00D46840">
            <w:r>
              <w:t>Schulgottesdienst</w:t>
            </w:r>
          </w:p>
        </w:tc>
        <w:tc>
          <w:tcPr>
            <w:tcW w:w="3068" w:type="dxa"/>
          </w:tcPr>
          <w:p w:rsidR="00B72797" w:rsidRDefault="00B72797" w:rsidP="00D46840">
            <w:r>
              <w:t>08:00 Uhr Schulgottesdienst Feichten</w:t>
            </w:r>
          </w:p>
        </w:tc>
        <w:tc>
          <w:tcPr>
            <w:tcW w:w="3107" w:type="dxa"/>
          </w:tcPr>
          <w:p w:rsidR="00B72797" w:rsidRDefault="00C57EA8" w:rsidP="00B72797">
            <w:r>
              <w:t>Freiwillige Ministranten</w:t>
            </w:r>
          </w:p>
          <w:p w:rsidR="00A06B9B" w:rsidRPr="00A06B9B" w:rsidRDefault="00A06B9B" w:rsidP="00B72797">
            <w:pPr>
              <w:rPr>
                <w:color w:val="00B050"/>
              </w:rPr>
            </w:pPr>
            <w:r>
              <w:rPr>
                <w:color w:val="00B050"/>
              </w:rPr>
              <w:t>Marie und Franz</w:t>
            </w:r>
          </w:p>
        </w:tc>
      </w:tr>
      <w:tr w:rsidR="00B72797" w:rsidTr="00D46840">
        <w:tc>
          <w:tcPr>
            <w:tcW w:w="2881" w:type="dxa"/>
          </w:tcPr>
          <w:p w:rsidR="00B72797" w:rsidRDefault="00B72797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FR 8. November</w:t>
            </w:r>
          </w:p>
          <w:p w:rsidR="00B72797" w:rsidRPr="00B72797" w:rsidRDefault="00B72797" w:rsidP="00D46840">
            <w:r>
              <w:t>Laternenfest</w:t>
            </w:r>
          </w:p>
        </w:tc>
        <w:tc>
          <w:tcPr>
            <w:tcW w:w="3068" w:type="dxa"/>
          </w:tcPr>
          <w:p w:rsidR="00B72797" w:rsidRDefault="00B72797" w:rsidP="00D46840">
            <w:r>
              <w:t>17:00 Uhr Laternenfest Kindergarten- und Krippenkinder</w:t>
            </w:r>
          </w:p>
        </w:tc>
        <w:tc>
          <w:tcPr>
            <w:tcW w:w="3107" w:type="dxa"/>
          </w:tcPr>
          <w:p w:rsidR="00B72797" w:rsidRPr="00A06B9B" w:rsidRDefault="00A06B9B" w:rsidP="00D46840">
            <w:pPr>
              <w:rPr>
                <w:color w:val="00B050"/>
              </w:rPr>
            </w:pPr>
            <w:r>
              <w:rPr>
                <w:color w:val="00B050"/>
              </w:rPr>
              <w:t>Marie und Franz</w:t>
            </w:r>
          </w:p>
        </w:tc>
      </w:tr>
      <w:tr w:rsidR="00B72797" w:rsidTr="00D46840">
        <w:tc>
          <w:tcPr>
            <w:tcW w:w="2881" w:type="dxa"/>
          </w:tcPr>
          <w:p w:rsidR="00B72797" w:rsidRPr="002C6956" w:rsidRDefault="00B72797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10. November</w:t>
            </w:r>
          </w:p>
        </w:tc>
        <w:tc>
          <w:tcPr>
            <w:tcW w:w="3068" w:type="dxa"/>
          </w:tcPr>
          <w:p w:rsidR="00B72797" w:rsidRDefault="00B72797" w:rsidP="00D46840">
            <w:r>
              <w:t>09:00 Uhr Hl. Messe in Feichten</w:t>
            </w:r>
          </w:p>
        </w:tc>
        <w:tc>
          <w:tcPr>
            <w:tcW w:w="3107" w:type="dxa"/>
          </w:tcPr>
          <w:p w:rsidR="00B72797" w:rsidRPr="00266165" w:rsidRDefault="00266165" w:rsidP="00D46840">
            <w:pPr>
              <w:rPr>
                <w:color w:val="00B0F0"/>
              </w:rPr>
            </w:pPr>
            <w:r>
              <w:rPr>
                <w:color w:val="00B0F0"/>
              </w:rPr>
              <w:t>Mathias und Emanuel</w:t>
            </w:r>
          </w:p>
        </w:tc>
      </w:tr>
      <w:tr w:rsidR="00B72797" w:rsidTr="00D46840">
        <w:tc>
          <w:tcPr>
            <w:tcW w:w="2881" w:type="dxa"/>
          </w:tcPr>
          <w:p w:rsidR="00B72797" w:rsidRDefault="00FC523D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17. November</w:t>
            </w:r>
          </w:p>
          <w:p w:rsidR="00FC523D" w:rsidRPr="00FC523D" w:rsidRDefault="00FC523D" w:rsidP="00D46840">
            <w:r>
              <w:t>Vorstellungsgottesdienst</w:t>
            </w:r>
          </w:p>
        </w:tc>
        <w:tc>
          <w:tcPr>
            <w:tcW w:w="3068" w:type="dxa"/>
          </w:tcPr>
          <w:p w:rsidR="00B72797" w:rsidRDefault="00FC523D" w:rsidP="00D46840">
            <w:r>
              <w:t>09:00 Uhr Hl. Messe in Feichten – Vorstellungsgottesdienst der Erstkommunionkinder</w:t>
            </w:r>
          </w:p>
        </w:tc>
        <w:tc>
          <w:tcPr>
            <w:tcW w:w="3107" w:type="dxa"/>
          </w:tcPr>
          <w:p w:rsidR="005668AE" w:rsidRPr="00A06B9B" w:rsidRDefault="00A06B9B" w:rsidP="00D46840">
            <w:pPr>
              <w:rPr>
                <w:color w:val="7030A0"/>
              </w:rPr>
            </w:pPr>
            <w:r>
              <w:rPr>
                <w:color w:val="00B050"/>
              </w:rPr>
              <w:t xml:space="preserve">Marie </w:t>
            </w:r>
            <w:r>
              <w:rPr>
                <w:color w:val="C00000"/>
              </w:rPr>
              <w:t xml:space="preserve">Miriam </w:t>
            </w:r>
            <w:r>
              <w:rPr>
                <w:color w:val="7030A0"/>
              </w:rPr>
              <w:t>Luana</w:t>
            </w:r>
          </w:p>
        </w:tc>
      </w:tr>
      <w:tr w:rsidR="00B72797" w:rsidTr="00D46840">
        <w:tc>
          <w:tcPr>
            <w:tcW w:w="2881" w:type="dxa"/>
          </w:tcPr>
          <w:p w:rsidR="00B72797" w:rsidRPr="00FC523D" w:rsidRDefault="00FC523D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SA 23. November</w:t>
            </w:r>
          </w:p>
        </w:tc>
        <w:tc>
          <w:tcPr>
            <w:tcW w:w="3068" w:type="dxa"/>
          </w:tcPr>
          <w:p w:rsidR="00B72797" w:rsidRDefault="00FC523D" w:rsidP="00D46840">
            <w:r>
              <w:t>19:30 Uhr Vorabendmesse in Feichten</w:t>
            </w:r>
          </w:p>
        </w:tc>
        <w:tc>
          <w:tcPr>
            <w:tcW w:w="3107" w:type="dxa"/>
          </w:tcPr>
          <w:p w:rsidR="00B72797" w:rsidRPr="00A06B9B" w:rsidRDefault="00A06B9B" w:rsidP="00D46840">
            <w:pPr>
              <w:rPr>
                <w:color w:val="C00000"/>
              </w:rPr>
            </w:pPr>
            <w:r>
              <w:rPr>
                <w:color w:val="C00000"/>
              </w:rPr>
              <w:t>Miriam</w:t>
            </w:r>
          </w:p>
        </w:tc>
      </w:tr>
      <w:tr w:rsidR="00B72797" w:rsidTr="00D46840">
        <w:tc>
          <w:tcPr>
            <w:tcW w:w="2881" w:type="dxa"/>
          </w:tcPr>
          <w:p w:rsidR="00B72797" w:rsidRDefault="00B72797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523D">
              <w:rPr>
                <w:b/>
                <w:bCs/>
              </w:rPr>
              <w:t>A 30. November</w:t>
            </w:r>
          </w:p>
        </w:tc>
        <w:tc>
          <w:tcPr>
            <w:tcW w:w="3068" w:type="dxa"/>
          </w:tcPr>
          <w:p w:rsidR="00B72797" w:rsidRDefault="00FC523D" w:rsidP="00D46840">
            <w:r>
              <w:t>15:30 Uhr Adventmarkt beim Dorfplatz (Schule) mit Segnung der Adventkränze</w:t>
            </w:r>
          </w:p>
        </w:tc>
        <w:tc>
          <w:tcPr>
            <w:tcW w:w="3107" w:type="dxa"/>
          </w:tcPr>
          <w:p w:rsidR="00B72797" w:rsidRPr="00C57EA8" w:rsidRDefault="00B72797" w:rsidP="00D46840"/>
        </w:tc>
      </w:tr>
      <w:tr w:rsidR="00B72797" w:rsidTr="00D46840">
        <w:tc>
          <w:tcPr>
            <w:tcW w:w="2881" w:type="dxa"/>
          </w:tcPr>
          <w:p w:rsidR="00FC523D" w:rsidRDefault="00FC523D" w:rsidP="00FC523D">
            <w:pPr>
              <w:rPr>
                <w:b/>
                <w:bCs/>
              </w:rPr>
            </w:pPr>
            <w:r>
              <w:rPr>
                <w:b/>
                <w:bCs/>
              </w:rPr>
              <w:t>SO 1. Dezember</w:t>
            </w:r>
          </w:p>
          <w:p w:rsidR="00FC523D" w:rsidRPr="00FC523D" w:rsidRDefault="00FC523D" w:rsidP="00FC523D">
            <w:r>
              <w:t>1. Adventsonntag</w:t>
            </w:r>
          </w:p>
        </w:tc>
        <w:tc>
          <w:tcPr>
            <w:tcW w:w="3068" w:type="dxa"/>
          </w:tcPr>
          <w:p w:rsidR="00B72797" w:rsidRDefault="00E1413E" w:rsidP="00D46840">
            <w:r>
              <w:t>09:00 Uhr Hl. Messe Feichten mit Adventkranzsegnung</w:t>
            </w:r>
          </w:p>
        </w:tc>
        <w:tc>
          <w:tcPr>
            <w:tcW w:w="3107" w:type="dxa"/>
          </w:tcPr>
          <w:p w:rsidR="00B72797" w:rsidRPr="00A06B9B" w:rsidRDefault="00A06B9B" w:rsidP="00D46840">
            <w:pPr>
              <w:rPr>
                <w:color w:val="7030A0"/>
              </w:rPr>
            </w:pPr>
            <w:r>
              <w:rPr>
                <w:color w:val="C00000"/>
              </w:rPr>
              <w:t xml:space="preserve">Miriam </w:t>
            </w:r>
            <w:r>
              <w:rPr>
                <w:color w:val="7030A0"/>
              </w:rPr>
              <w:t>Luana</w:t>
            </w:r>
          </w:p>
        </w:tc>
      </w:tr>
      <w:tr w:rsidR="00B72797" w:rsidTr="00D46840">
        <w:tc>
          <w:tcPr>
            <w:tcW w:w="2881" w:type="dxa"/>
          </w:tcPr>
          <w:p w:rsidR="00E1413E" w:rsidRDefault="00976F6D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DO 5</w:t>
            </w:r>
            <w:r w:rsidR="00E1413E">
              <w:rPr>
                <w:b/>
                <w:bCs/>
              </w:rPr>
              <w:t>. Dezember</w:t>
            </w:r>
          </w:p>
        </w:tc>
        <w:tc>
          <w:tcPr>
            <w:tcW w:w="3068" w:type="dxa"/>
          </w:tcPr>
          <w:p w:rsidR="00B72797" w:rsidRDefault="00E1413E" w:rsidP="00D46840">
            <w:r>
              <w:t>0</w:t>
            </w:r>
            <w:r w:rsidR="008B2243">
              <w:t>6</w:t>
            </w:r>
            <w:bookmarkStart w:id="0" w:name="_GoBack"/>
            <w:bookmarkEnd w:id="0"/>
            <w:r>
              <w:t>:00 Uhr Rorate Feichten (</w:t>
            </w:r>
            <w:r w:rsidR="00976F6D">
              <w:t>Schüler</w:t>
            </w:r>
            <w:r>
              <w:t>)</w:t>
            </w:r>
          </w:p>
        </w:tc>
        <w:tc>
          <w:tcPr>
            <w:tcW w:w="3107" w:type="dxa"/>
          </w:tcPr>
          <w:p w:rsidR="00B72797" w:rsidRPr="00C57EA8" w:rsidRDefault="00976F6D" w:rsidP="00D46840">
            <w:r>
              <w:t>Freiwillige Ministranten</w:t>
            </w:r>
          </w:p>
        </w:tc>
      </w:tr>
      <w:tr w:rsidR="00976F6D" w:rsidTr="00D46840">
        <w:tc>
          <w:tcPr>
            <w:tcW w:w="2881" w:type="dxa"/>
          </w:tcPr>
          <w:p w:rsidR="00976F6D" w:rsidRDefault="00976F6D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8. Dezember</w:t>
            </w:r>
          </w:p>
          <w:p w:rsidR="007641B1" w:rsidRPr="007641B1" w:rsidRDefault="007641B1" w:rsidP="00D46840">
            <w:r>
              <w:t>2. Adventsonntag</w:t>
            </w:r>
          </w:p>
        </w:tc>
        <w:tc>
          <w:tcPr>
            <w:tcW w:w="3068" w:type="dxa"/>
          </w:tcPr>
          <w:p w:rsidR="00976F6D" w:rsidRDefault="00976F6D" w:rsidP="00D46840">
            <w:r>
              <w:t>09:00 Uhr Hl. Messe in Feichten</w:t>
            </w:r>
          </w:p>
        </w:tc>
        <w:tc>
          <w:tcPr>
            <w:tcW w:w="3107" w:type="dxa"/>
          </w:tcPr>
          <w:p w:rsidR="00976F6D" w:rsidRDefault="00A06B9B" w:rsidP="00D46840">
            <w:pPr>
              <w:rPr>
                <w:color w:val="00B050"/>
              </w:rPr>
            </w:pPr>
            <w:r>
              <w:rPr>
                <w:color w:val="00B050"/>
              </w:rPr>
              <w:t>Marie und Franz</w:t>
            </w:r>
          </w:p>
          <w:p w:rsidR="00266165" w:rsidRPr="00266165" w:rsidRDefault="00266165" w:rsidP="00D46840">
            <w:pPr>
              <w:rPr>
                <w:color w:val="00B0F0"/>
              </w:rPr>
            </w:pPr>
            <w:r>
              <w:rPr>
                <w:color w:val="00B0F0"/>
              </w:rPr>
              <w:t>Mathias und Emanuel</w:t>
            </w:r>
          </w:p>
        </w:tc>
      </w:tr>
      <w:tr w:rsidR="00976F6D" w:rsidTr="00D46840">
        <w:tc>
          <w:tcPr>
            <w:tcW w:w="2881" w:type="dxa"/>
          </w:tcPr>
          <w:p w:rsidR="00976F6D" w:rsidRDefault="00976F6D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DO 12. Dezember</w:t>
            </w:r>
          </w:p>
        </w:tc>
        <w:tc>
          <w:tcPr>
            <w:tcW w:w="3068" w:type="dxa"/>
          </w:tcPr>
          <w:p w:rsidR="00976F6D" w:rsidRDefault="00976F6D" w:rsidP="00D46840">
            <w:r>
              <w:t>06:00 Uhr Rorate Feichten (Frauen)</w:t>
            </w:r>
          </w:p>
        </w:tc>
        <w:tc>
          <w:tcPr>
            <w:tcW w:w="3107" w:type="dxa"/>
          </w:tcPr>
          <w:p w:rsidR="00976F6D" w:rsidRDefault="00976F6D" w:rsidP="00D46840"/>
        </w:tc>
      </w:tr>
      <w:tr w:rsidR="00B72797" w:rsidTr="00D46840">
        <w:tc>
          <w:tcPr>
            <w:tcW w:w="2881" w:type="dxa"/>
          </w:tcPr>
          <w:p w:rsidR="00B72797" w:rsidRDefault="00E1413E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15. Dezember</w:t>
            </w:r>
          </w:p>
          <w:p w:rsidR="00E1413E" w:rsidRPr="00E1413E" w:rsidRDefault="00E1413E" w:rsidP="00D46840">
            <w:r>
              <w:t>3. Adventsonntag</w:t>
            </w:r>
          </w:p>
        </w:tc>
        <w:tc>
          <w:tcPr>
            <w:tcW w:w="3068" w:type="dxa"/>
          </w:tcPr>
          <w:p w:rsidR="00B72797" w:rsidRDefault="00E1413E" w:rsidP="00D46840">
            <w:r>
              <w:t>09:00 Uhr Hl. Messe in Feichten</w:t>
            </w:r>
          </w:p>
        </w:tc>
        <w:tc>
          <w:tcPr>
            <w:tcW w:w="3107" w:type="dxa"/>
          </w:tcPr>
          <w:p w:rsidR="00B72797" w:rsidRPr="001749F2" w:rsidRDefault="00A06B9B" w:rsidP="00D46840">
            <w:pPr>
              <w:rPr>
                <w:color w:val="ED7D31" w:themeColor="accent2"/>
              </w:rPr>
            </w:pPr>
            <w:r>
              <w:rPr>
                <w:color w:val="7030A0"/>
              </w:rPr>
              <w:t>Luana</w:t>
            </w:r>
            <w:r w:rsidR="001749F2">
              <w:rPr>
                <w:color w:val="7030A0"/>
              </w:rPr>
              <w:t xml:space="preserve"> </w:t>
            </w:r>
            <w:r w:rsidR="001749F2">
              <w:rPr>
                <w:color w:val="ED7D31" w:themeColor="accent2"/>
              </w:rPr>
              <w:t>Anna-Lena</w:t>
            </w:r>
          </w:p>
        </w:tc>
      </w:tr>
      <w:tr w:rsidR="007641B1" w:rsidTr="00D46840">
        <w:tc>
          <w:tcPr>
            <w:tcW w:w="2881" w:type="dxa"/>
          </w:tcPr>
          <w:p w:rsidR="007641B1" w:rsidRDefault="007641B1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22. Dezember</w:t>
            </w:r>
          </w:p>
          <w:p w:rsidR="007641B1" w:rsidRPr="007641B1" w:rsidRDefault="007641B1" w:rsidP="00D46840">
            <w:r>
              <w:t>4. Adventsonntag</w:t>
            </w:r>
          </w:p>
        </w:tc>
        <w:tc>
          <w:tcPr>
            <w:tcW w:w="3068" w:type="dxa"/>
          </w:tcPr>
          <w:p w:rsidR="007641B1" w:rsidRDefault="007641B1" w:rsidP="00D46840">
            <w:r>
              <w:t>09:00 Uhr Hl. Messe in Feichten</w:t>
            </w:r>
          </w:p>
        </w:tc>
        <w:tc>
          <w:tcPr>
            <w:tcW w:w="3107" w:type="dxa"/>
          </w:tcPr>
          <w:p w:rsidR="007641B1" w:rsidRPr="00266165" w:rsidRDefault="00266165" w:rsidP="00D46840">
            <w:pPr>
              <w:rPr>
                <w:color w:val="FFC000"/>
              </w:rPr>
            </w:pPr>
            <w:r w:rsidRPr="00266165">
              <w:rPr>
                <w:color w:val="0070C0"/>
              </w:rPr>
              <w:t>Mario und Lukas</w:t>
            </w:r>
          </w:p>
        </w:tc>
      </w:tr>
      <w:tr w:rsidR="007641B1" w:rsidTr="00D46840">
        <w:tc>
          <w:tcPr>
            <w:tcW w:w="2881" w:type="dxa"/>
          </w:tcPr>
          <w:p w:rsidR="007641B1" w:rsidRDefault="007641B1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MO 23. Dezember</w:t>
            </w:r>
          </w:p>
        </w:tc>
        <w:tc>
          <w:tcPr>
            <w:tcW w:w="3068" w:type="dxa"/>
          </w:tcPr>
          <w:p w:rsidR="007641B1" w:rsidRDefault="007641B1" w:rsidP="00D46840">
            <w:r>
              <w:t>Ab 13:00 Uhr Friedenslichtverteilung - Jungschar</w:t>
            </w:r>
          </w:p>
        </w:tc>
        <w:tc>
          <w:tcPr>
            <w:tcW w:w="3107" w:type="dxa"/>
          </w:tcPr>
          <w:p w:rsidR="007641B1" w:rsidRPr="00C57EA8" w:rsidRDefault="007641B1" w:rsidP="00D46840"/>
        </w:tc>
      </w:tr>
      <w:tr w:rsidR="00B72797" w:rsidTr="00D46840">
        <w:tc>
          <w:tcPr>
            <w:tcW w:w="2881" w:type="dxa"/>
          </w:tcPr>
          <w:p w:rsidR="00B72797" w:rsidRDefault="00E1413E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DI 24. Dezember</w:t>
            </w:r>
          </w:p>
          <w:p w:rsidR="00E1413E" w:rsidRPr="00E1413E" w:rsidRDefault="00E1413E" w:rsidP="00D46840">
            <w:r>
              <w:t>HL. Abend</w:t>
            </w:r>
          </w:p>
        </w:tc>
        <w:tc>
          <w:tcPr>
            <w:tcW w:w="3068" w:type="dxa"/>
          </w:tcPr>
          <w:p w:rsidR="00B72797" w:rsidRDefault="00E1413E" w:rsidP="00D46840">
            <w:r>
              <w:t>17:00 Uhr Kinderandacht in Feichten mit Wortgottesdienst</w:t>
            </w:r>
          </w:p>
        </w:tc>
        <w:tc>
          <w:tcPr>
            <w:tcW w:w="3107" w:type="dxa"/>
          </w:tcPr>
          <w:p w:rsidR="00B72797" w:rsidRPr="00A06B9B" w:rsidRDefault="00A06B9B" w:rsidP="00D46840">
            <w:pPr>
              <w:rPr>
                <w:color w:val="00B050"/>
              </w:rPr>
            </w:pPr>
            <w:r>
              <w:rPr>
                <w:color w:val="00B050"/>
              </w:rPr>
              <w:t>Marie und Franz</w:t>
            </w:r>
          </w:p>
        </w:tc>
      </w:tr>
      <w:tr w:rsidR="00B72797" w:rsidTr="00D46840">
        <w:tc>
          <w:tcPr>
            <w:tcW w:w="2881" w:type="dxa"/>
          </w:tcPr>
          <w:p w:rsidR="00B72797" w:rsidRDefault="00E1413E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DI 24. Dezember</w:t>
            </w:r>
          </w:p>
          <w:p w:rsidR="00E1413E" w:rsidRPr="00E1413E" w:rsidRDefault="00E1413E" w:rsidP="00D46840">
            <w:r>
              <w:t>HL. Abend</w:t>
            </w:r>
          </w:p>
        </w:tc>
        <w:tc>
          <w:tcPr>
            <w:tcW w:w="3068" w:type="dxa"/>
          </w:tcPr>
          <w:p w:rsidR="00B72797" w:rsidRDefault="00E1413E" w:rsidP="00D46840">
            <w:r>
              <w:t>23:00 Uhr Christmette in Feichten</w:t>
            </w:r>
          </w:p>
        </w:tc>
        <w:tc>
          <w:tcPr>
            <w:tcW w:w="3107" w:type="dxa"/>
          </w:tcPr>
          <w:p w:rsidR="00B72797" w:rsidRPr="00266165" w:rsidRDefault="00A06B9B" w:rsidP="00D46840">
            <w:pPr>
              <w:rPr>
                <w:color w:val="00B0F0"/>
              </w:rPr>
            </w:pPr>
            <w:r>
              <w:rPr>
                <w:color w:val="7030A0"/>
              </w:rPr>
              <w:t>Luana</w:t>
            </w:r>
            <w:r w:rsidR="00266165">
              <w:rPr>
                <w:color w:val="7030A0"/>
              </w:rPr>
              <w:t xml:space="preserve">, </w:t>
            </w:r>
            <w:r w:rsidR="00266165">
              <w:rPr>
                <w:color w:val="00B0F0"/>
              </w:rPr>
              <w:t>Mathias und Emanuel</w:t>
            </w:r>
          </w:p>
        </w:tc>
      </w:tr>
      <w:tr w:rsidR="00B72797" w:rsidTr="00D46840">
        <w:tc>
          <w:tcPr>
            <w:tcW w:w="2881" w:type="dxa"/>
          </w:tcPr>
          <w:p w:rsidR="00B72797" w:rsidRDefault="00B72797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 </w:t>
            </w:r>
            <w:r w:rsidR="00E1413E">
              <w:rPr>
                <w:b/>
                <w:bCs/>
              </w:rPr>
              <w:t>25. Dezember</w:t>
            </w:r>
          </w:p>
          <w:p w:rsidR="00B72797" w:rsidRPr="00AB02B2" w:rsidRDefault="00E1413E" w:rsidP="00D46840">
            <w:r>
              <w:t>Hoch</w:t>
            </w:r>
            <w:r w:rsidR="00621399">
              <w:t>fest Geburt des Herrn</w:t>
            </w:r>
          </w:p>
        </w:tc>
        <w:tc>
          <w:tcPr>
            <w:tcW w:w="3068" w:type="dxa"/>
          </w:tcPr>
          <w:p w:rsidR="00B72797" w:rsidRDefault="00621399" w:rsidP="00D46840">
            <w:r>
              <w:t>19:30 Uhr Weihnachtsamt Feichten</w:t>
            </w:r>
          </w:p>
        </w:tc>
        <w:tc>
          <w:tcPr>
            <w:tcW w:w="3107" w:type="dxa"/>
          </w:tcPr>
          <w:p w:rsidR="00B72797" w:rsidRPr="00EF04D9" w:rsidRDefault="00A06B9B" w:rsidP="00D46840">
            <w:pPr>
              <w:rPr>
                <w:color w:val="ED7D31" w:themeColor="accent2"/>
              </w:rPr>
            </w:pPr>
            <w:r>
              <w:rPr>
                <w:color w:val="C00000"/>
              </w:rPr>
              <w:t>Miriam</w:t>
            </w:r>
            <w:r w:rsidR="00EF04D9">
              <w:rPr>
                <w:color w:val="C00000"/>
              </w:rPr>
              <w:t xml:space="preserve"> </w:t>
            </w:r>
            <w:r w:rsidR="00EF04D9">
              <w:rPr>
                <w:color w:val="ED7D31" w:themeColor="accent2"/>
              </w:rPr>
              <w:t>Anna-Lena</w:t>
            </w:r>
          </w:p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DO 26. Dezember</w:t>
            </w:r>
          </w:p>
          <w:p w:rsidR="00621399" w:rsidRPr="00621399" w:rsidRDefault="00621399" w:rsidP="00D46840">
            <w:r>
              <w:t>HL. Stephanus</w:t>
            </w:r>
          </w:p>
        </w:tc>
        <w:tc>
          <w:tcPr>
            <w:tcW w:w="3068" w:type="dxa"/>
          </w:tcPr>
          <w:p w:rsidR="00B72797" w:rsidRDefault="00621399" w:rsidP="00D46840">
            <w:r>
              <w:t>19:30 Hl. Messe Feichten (Burschenbundmesse)</w:t>
            </w:r>
          </w:p>
        </w:tc>
        <w:tc>
          <w:tcPr>
            <w:tcW w:w="3107" w:type="dxa"/>
          </w:tcPr>
          <w:p w:rsidR="00B72797" w:rsidRPr="00266165" w:rsidRDefault="00266165" w:rsidP="00D46840">
            <w:pPr>
              <w:rPr>
                <w:color w:val="0070C0"/>
              </w:rPr>
            </w:pPr>
            <w:r>
              <w:rPr>
                <w:color w:val="0070C0"/>
              </w:rPr>
              <w:t>Mario und Lukas</w:t>
            </w:r>
          </w:p>
        </w:tc>
      </w:tr>
      <w:tr w:rsidR="00B72797" w:rsidTr="00D46840">
        <w:tc>
          <w:tcPr>
            <w:tcW w:w="2881" w:type="dxa"/>
          </w:tcPr>
          <w:p w:rsidR="00621399" w:rsidRPr="007641B1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SA 28. Dezember</w:t>
            </w:r>
          </w:p>
        </w:tc>
        <w:tc>
          <w:tcPr>
            <w:tcW w:w="3068" w:type="dxa"/>
          </w:tcPr>
          <w:p w:rsidR="00B72797" w:rsidRDefault="00621399" w:rsidP="00D46840">
            <w:r>
              <w:t>14:00 Uhr Andacht und Kindersegnung in Feichten</w:t>
            </w:r>
          </w:p>
        </w:tc>
        <w:tc>
          <w:tcPr>
            <w:tcW w:w="3107" w:type="dxa"/>
          </w:tcPr>
          <w:p w:rsidR="00B72797" w:rsidRPr="00C57EA8" w:rsidRDefault="00B72797" w:rsidP="00D46840"/>
        </w:tc>
      </w:tr>
      <w:tr w:rsidR="00266165" w:rsidTr="00D46840">
        <w:tc>
          <w:tcPr>
            <w:tcW w:w="2881" w:type="dxa"/>
          </w:tcPr>
          <w:p w:rsidR="00266165" w:rsidRDefault="00266165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29. Dezember</w:t>
            </w:r>
          </w:p>
        </w:tc>
        <w:tc>
          <w:tcPr>
            <w:tcW w:w="3068" w:type="dxa"/>
          </w:tcPr>
          <w:p w:rsidR="00266165" w:rsidRDefault="00266165" w:rsidP="00D46840">
            <w:r>
              <w:t>09:00 Uhr Hl. Messe in Feichten</w:t>
            </w:r>
          </w:p>
        </w:tc>
        <w:tc>
          <w:tcPr>
            <w:tcW w:w="3107" w:type="dxa"/>
          </w:tcPr>
          <w:p w:rsidR="00266165" w:rsidRPr="00C57EA8" w:rsidRDefault="00266165" w:rsidP="00D46840"/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DI 31. Dezember</w:t>
            </w:r>
          </w:p>
          <w:p w:rsidR="00621399" w:rsidRPr="00621399" w:rsidRDefault="00621399" w:rsidP="00D46840">
            <w:r>
              <w:t>Silvester</w:t>
            </w:r>
          </w:p>
        </w:tc>
        <w:tc>
          <w:tcPr>
            <w:tcW w:w="3068" w:type="dxa"/>
          </w:tcPr>
          <w:p w:rsidR="00B72797" w:rsidRDefault="00621399" w:rsidP="00D46840">
            <w:r>
              <w:t>17:00 Uhr Jahresschlussgottesdienst in Feichten</w:t>
            </w:r>
          </w:p>
        </w:tc>
        <w:tc>
          <w:tcPr>
            <w:tcW w:w="3107" w:type="dxa"/>
          </w:tcPr>
          <w:p w:rsidR="00B72797" w:rsidRPr="00266165" w:rsidRDefault="00A06B9B" w:rsidP="00D46840">
            <w:pPr>
              <w:rPr>
                <w:color w:val="00B0F0"/>
              </w:rPr>
            </w:pPr>
            <w:r>
              <w:rPr>
                <w:color w:val="C00000"/>
              </w:rPr>
              <w:t>Miriam</w:t>
            </w:r>
            <w:r w:rsidR="00266165">
              <w:rPr>
                <w:color w:val="C00000"/>
              </w:rPr>
              <w:t xml:space="preserve">, </w:t>
            </w:r>
            <w:r w:rsidR="00266165">
              <w:rPr>
                <w:color w:val="00B0F0"/>
              </w:rPr>
              <w:t>Mathias</w:t>
            </w:r>
          </w:p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MI 1. Jänner</w:t>
            </w:r>
          </w:p>
          <w:p w:rsidR="00B72797" w:rsidRPr="00AB02B2" w:rsidRDefault="00621399" w:rsidP="00D46840">
            <w:r>
              <w:t>Hochfest der Gottesmutter Maria</w:t>
            </w:r>
          </w:p>
        </w:tc>
        <w:tc>
          <w:tcPr>
            <w:tcW w:w="3068" w:type="dxa"/>
          </w:tcPr>
          <w:p w:rsidR="00B72797" w:rsidRDefault="00621399" w:rsidP="00D46840">
            <w:r>
              <w:t>19:30 Uhr Hl. Messe in Feichten</w:t>
            </w:r>
          </w:p>
        </w:tc>
        <w:tc>
          <w:tcPr>
            <w:tcW w:w="3107" w:type="dxa"/>
          </w:tcPr>
          <w:p w:rsidR="00B72797" w:rsidRPr="00A06B9B" w:rsidRDefault="00A06B9B" w:rsidP="00D46840">
            <w:pPr>
              <w:rPr>
                <w:color w:val="7030A0"/>
              </w:rPr>
            </w:pPr>
            <w:r>
              <w:rPr>
                <w:color w:val="00B050"/>
              </w:rPr>
              <w:t xml:space="preserve">Marie Franz </w:t>
            </w:r>
            <w:r>
              <w:rPr>
                <w:color w:val="7030A0"/>
              </w:rPr>
              <w:t>Luana</w:t>
            </w:r>
          </w:p>
        </w:tc>
      </w:tr>
      <w:tr w:rsidR="00B72797" w:rsidTr="00D46840">
        <w:tc>
          <w:tcPr>
            <w:tcW w:w="2881" w:type="dxa"/>
          </w:tcPr>
          <w:p w:rsidR="00B72797" w:rsidRPr="00621399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5. Jänner</w:t>
            </w:r>
          </w:p>
        </w:tc>
        <w:tc>
          <w:tcPr>
            <w:tcW w:w="3068" w:type="dxa"/>
          </w:tcPr>
          <w:p w:rsidR="00B72797" w:rsidRDefault="00621399" w:rsidP="00D46840">
            <w:r>
              <w:t>09:00 Uhr Hl. Messe in Feichten</w:t>
            </w:r>
          </w:p>
        </w:tc>
        <w:tc>
          <w:tcPr>
            <w:tcW w:w="3107" w:type="dxa"/>
          </w:tcPr>
          <w:p w:rsidR="00B72797" w:rsidRDefault="00266165" w:rsidP="00D46840">
            <w:pPr>
              <w:rPr>
                <w:color w:val="00B0F0"/>
              </w:rPr>
            </w:pPr>
            <w:r>
              <w:rPr>
                <w:color w:val="00B0F0"/>
              </w:rPr>
              <w:t>Mathias und Emanuel</w:t>
            </w:r>
          </w:p>
          <w:p w:rsidR="00266165" w:rsidRPr="00266165" w:rsidRDefault="00266165" w:rsidP="00D46840">
            <w:pPr>
              <w:rPr>
                <w:color w:val="0070C0"/>
              </w:rPr>
            </w:pPr>
            <w:r>
              <w:rPr>
                <w:color w:val="0070C0"/>
              </w:rPr>
              <w:t>Mario und Lukas</w:t>
            </w:r>
          </w:p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MO 6. Jänner</w:t>
            </w:r>
          </w:p>
          <w:p w:rsidR="00B72797" w:rsidRPr="00AB02B2" w:rsidRDefault="00621399" w:rsidP="00D46840">
            <w:r>
              <w:t>Erscheinung des Herrn – Heilige Drei Könige</w:t>
            </w:r>
          </w:p>
        </w:tc>
        <w:tc>
          <w:tcPr>
            <w:tcW w:w="3068" w:type="dxa"/>
          </w:tcPr>
          <w:p w:rsidR="00B72797" w:rsidRDefault="00621399" w:rsidP="00D46840">
            <w:r>
              <w:t>09:00 Uhr Hl. Messe in Feichten mit Salz-, Wasser-, Kreide und Weihrauchsegnung</w:t>
            </w:r>
          </w:p>
        </w:tc>
        <w:tc>
          <w:tcPr>
            <w:tcW w:w="3107" w:type="dxa"/>
          </w:tcPr>
          <w:p w:rsidR="00B72797" w:rsidRPr="00EF04D9" w:rsidRDefault="00A06B9B" w:rsidP="00D46840">
            <w:pPr>
              <w:rPr>
                <w:color w:val="ED7D31" w:themeColor="accent2"/>
              </w:rPr>
            </w:pPr>
            <w:r>
              <w:rPr>
                <w:color w:val="7030A0"/>
              </w:rPr>
              <w:t>Luana</w:t>
            </w:r>
            <w:r w:rsidR="00EF04D9">
              <w:rPr>
                <w:color w:val="7030A0"/>
              </w:rPr>
              <w:t xml:space="preserve"> </w:t>
            </w:r>
            <w:r w:rsidR="00EF04D9">
              <w:rPr>
                <w:color w:val="ED7D31" w:themeColor="accent2"/>
              </w:rPr>
              <w:t>Anna-Lena</w:t>
            </w:r>
          </w:p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12.Jänner</w:t>
            </w:r>
          </w:p>
          <w:p w:rsidR="00621399" w:rsidRPr="00621399" w:rsidRDefault="00621399" w:rsidP="00D46840">
            <w:r>
              <w:t>Taufe des Herrn</w:t>
            </w:r>
          </w:p>
        </w:tc>
        <w:tc>
          <w:tcPr>
            <w:tcW w:w="3068" w:type="dxa"/>
          </w:tcPr>
          <w:p w:rsidR="00B72797" w:rsidRDefault="00B72797" w:rsidP="00D46840">
            <w:r>
              <w:t>09:00 Uhr Hl. Messe in Feichten</w:t>
            </w:r>
          </w:p>
        </w:tc>
        <w:tc>
          <w:tcPr>
            <w:tcW w:w="3107" w:type="dxa"/>
          </w:tcPr>
          <w:p w:rsidR="00B72797" w:rsidRPr="00A06B9B" w:rsidRDefault="00A06B9B" w:rsidP="00D46840">
            <w:pPr>
              <w:rPr>
                <w:color w:val="C00000"/>
              </w:rPr>
            </w:pPr>
            <w:r>
              <w:rPr>
                <w:color w:val="00B050"/>
              </w:rPr>
              <w:t xml:space="preserve">Marie Franz </w:t>
            </w:r>
            <w:r>
              <w:rPr>
                <w:color w:val="C00000"/>
              </w:rPr>
              <w:t>Miriam</w:t>
            </w:r>
          </w:p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19. Jänner</w:t>
            </w:r>
          </w:p>
        </w:tc>
        <w:tc>
          <w:tcPr>
            <w:tcW w:w="3068" w:type="dxa"/>
          </w:tcPr>
          <w:p w:rsidR="00B72797" w:rsidRDefault="00B72797" w:rsidP="00D46840">
            <w:r>
              <w:t>09:00 Uhr Hl. Messe in Feichten</w:t>
            </w:r>
          </w:p>
        </w:tc>
        <w:tc>
          <w:tcPr>
            <w:tcW w:w="3107" w:type="dxa"/>
          </w:tcPr>
          <w:p w:rsidR="00B72797" w:rsidRPr="00C57EA8" w:rsidRDefault="00B72797" w:rsidP="00D46840"/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MO 20. Jänner</w:t>
            </w:r>
          </w:p>
          <w:p w:rsidR="00621399" w:rsidRPr="00AB02B2" w:rsidRDefault="00621399" w:rsidP="00D46840">
            <w:r>
              <w:t>Schulgottesdienst</w:t>
            </w:r>
          </w:p>
        </w:tc>
        <w:tc>
          <w:tcPr>
            <w:tcW w:w="3068" w:type="dxa"/>
          </w:tcPr>
          <w:p w:rsidR="00B72797" w:rsidRDefault="00621399" w:rsidP="00D46840">
            <w:r>
              <w:t>08:00 Uhr Schulgottesdienst in Feichten</w:t>
            </w:r>
          </w:p>
        </w:tc>
        <w:tc>
          <w:tcPr>
            <w:tcW w:w="3107" w:type="dxa"/>
          </w:tcPr>
          <w:p w:rsidR="00B72797" w:rsidRDefault="00C57EA8" w:rsidP="00D46840">
            <w:r>
              <w:t>Freiwillige Ministranten</w:t>
            </w:r>
          </w:p>
          <w:p w:rsidR="00A06B9B" w:rsidRPr="00A06B9B" w:rsidRDefault="00A06B9B" w:rsidP="00D46840">
            <w:pPr>
              <w:rPr>
                <w:color w:val="00B050"/>
              </w:rPr>
            </w:pPr>
            <w:r>
              <w:rPr>
                <w:color w:val="00B050"/>
              </w:rPr>
              <w:t>Marie und Franz</w:t>
            </w:r>
          </w:p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26. Jänner</w:t>
            </w:r>
          </w:p>
        </w:tc>
        <w:tc>
          <w:tcPr>
            <w:tcW w:w="3068" w:type="dxa"/>
          </w:tcPr>
          <w:p w:rsidR="00B72797" w:rsidRDefault="00B72797" w:rsidP="00D46840">
            <w:r>
              <w:t>09:00 Uhr Hl. Messe in Feichten</w:t>
            </w:r>
          </w:p>
        </w:tc>
        <w:tc>
          <w:tcPr>
            <w:tcW w:w="3107" w:type="dxa"/>
          </w:tcPr>
          <w:p w:rsidR="00B72797" w:rsidRPr="00C57EA8" w:rsidRDefault="00B72797" w:rsidP="00D46840"/>
        </w:tc>
      </w:tr>
      <w:tr w:rsidR="00B72797" w:rsidTr="00D46840">
        <w:tc>
          <w:tcPr>
            <w:tcW w:w="2881" w:type="dxa"/>
          </w:tcPr>
          <w:p w:rsidR="00B72797" w:rsidRDefault="00621399" w:rsidP="00D46840">
            <w:pPr>
              <w:rPr>
                <w:b/>
                <w:bCs/>
              </w:rPr>
            </w:pPr>
            <w:r>
              <w:rPr>
                <w:b/>
                <w:bCs/>
              </w:rPr>
              <w:t>SO 2. Februar</w:t>
            </w:r>
          </w:p>
          <w:p w:rsidR="00621399" w:rsidRPr="00621399" w:rsidRDefault="00621399" w:rsidP="00D46840">
            <w:r>
              <w:t>Darstellung des Herrn Lichtmess</w:t>
            </w:r>
          </w:p>
        </w:tc>
        <w:tc>
          <w:tcPr>
            <w:tcW w:w="3068" w:type="dxa"/>
          </w:tcPr>
          <w:p w:rsidR="00B72797" w:rsidRDefault="00C57EA8" w:rsidP="00D46840">
            <w:r>
              <w:t>09:00 Uhr Bündnismesse der Frauen in Feichten; Kerzenweihe in der Kirche; nach der Messe allgemeiner Blasiussegen</w:t>
            </w:r>
          </w:p>
        </w:tc>
        <w:tc>
          <w:tcPr>
            <w:tcW w:w="3107" w:type="dxa"/>
          </w:tcPr>
          <w:p w:rsidR="00B72797" w:rsidRDefault="00266165" w:rsidP="00D46840">
            <w:pPr>
              <w:rPr>
                <w:color w:val="00B0F0"/>
              </w:rPr>
            </w:pPr>
            <w:r>
              <w:rPr>
                <w:color w:val="00B0F0"/>
              </w:rPr>
              <w:t>Mathias und Emanuel</w:t>
            </w:r>
          </w:p>
          <w:p w:rsidR="00266165" w:rsidRPr="00266165" w:rsidRDefault="00266165" w:rsidP="00D46840">
            <w:pPr>
              <w:rPr>
                <w:color w:val="0070C0"/>
              </w:rPr>
            </w:pPr>
            <w:r>
              <w:rPr>
                <w:color w:val="0070C0"/>
              </w:rPr>
              <w:t>Mario und Lukas</w:t>
            </w:r>
          </w:p>
        </w:tc>
      </w:tr>
    </w:tbl>
    <w:p w:rsidR="00B72797" w:rsidRDefault="00B72797" w:rsidP="00B72797"/>
    <w:p w:rsidR="00B72797" w:rsidRDefault="00B72797" w:rsidP="00B72797"/>
    <w:p w:rsidR="008C47DA" w:rsidRDefault="008B2243"/>
    <w:sectPr w:rsidR="008C47DA" w:rsidSect="00F745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7AB"/>
    <w:multiLevelType w:val="hybridMultilevel"/>
    <w:tmpl w:val="528C5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4E47"/>
    <w:multiLevelType w:val="hybridMultilevel"/>
    <w:tmpl w:val="BF7EF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797"/>
    <w:rsid w:val="0004274A"/>
    <w:rsid w:val="001749F2"/>
    <w:rsid w:val="002565CF"/>
    <w:rsid w:val="00266165"/>
    <w:rsid w:val="00432308"/>
    <w:rsid w:val="005668AE"/>
    <w:rsid w:val="00621399"/>
    <w:rsid w:val="00682B3F"/>
    <w:rsid w:val="007641B1"/>
    <w:rsid w:val="008B2243"/>
    <w:rsid w:val="008F6BF0"/>
    <w:rsid w:val="00976F6D"/>
    <w:rsid w:val="00A06B9B"/>
    <w:rsid w:val="00A415EB"/>
    <w:rsid w:val="00B72797"/>
    <w:rsid w:val="00C57EA8"/>
    <w:rsid w:val="00CE0D74"/>
    <w:rsid w:val="00D77F62"/>
    <w:rsid w:val="00E1413E"/>
    <w:rsid w:val="00EF04D9"/>
    <w:rsid w:val="00F745E8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CEF1"/>
  <w15:docId w15:val="{0BD98437-59C4-4C00-AC7B-8BD9342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7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Hotel Bergland</cp:lastModifiedBy>
  <cp:revision>3</cp:revision>
  <cp:lastPrinted>2019-11-10T08:33:00Z</cp:lastPrinted>
  <dcterms:created xsi:type="dcterms:W3CDTF">2019-11-11T18:22:00Z</dcterms:created>
  <dcterms:modified xsi:type="dcterms:W3CDTF">2019-11-25T18:38:00Z</dcterms:modified>
</cp:coreProperties>
</file>